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2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30"/>
        <w:gridCol w:w="5490"/>
      </w:tblGrid>
      <w:tr w:rsidR="00A36345" w:rsidRPr="000B196A" w:rsidTr="004341E4">
        <w:trPr>
          <w:trHeight w:val="12915"/>
        </w:trPr>
        <w:tc>
          <w:tcPr>
            <w:tcW w:w="5430" w:type="dxa"/>
          </w:tcPr>
          <w:p w:rsidR="00DF42E4" w:rsidRDefault="00DF42E4" w:rsidP="004341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196A">
              <w:rPr>
                <w:rFonts w:ascii="Times New Roman" w:hAnsi="Times New Roman" w:cs="Times New Roman"/>
                <w:sz w:val="24"/>
                <w:szCs w:val="24"/>
              </w:rPr>
              <w:t>V/O</w:t>
            </w:r>
            <w:r w:rsidR="004341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341E4" w:rsidRPr="000B196A" w:rsidRDefault="004341E4" w:rsidP="004341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TRT:15</w:t>
            </w:r>
          </w:p>
          <w:p w:rsidR="00A151F3" w:rsidRPr="000B196A" w:rsidRDefault="00A151F3" w:rsidP="00DF42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BA8" w:rsidRPr="000B196A" w:rsidRDefault="00347BA8" w:rsidP="00DF42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BA8" w:rsidRPr="000B196A" w:rsidRDefault="00347BA8" w:rsidP="00DF42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BA8" w:rsidRPr="000B196A" w:rsidRDefault="00347BA8" w:rsidP="00DF42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BA8" w:rsidRPr="000B196A" w:rsidRDefault="00347BA8" w:rsidP="00DF42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7BA8" w:rsidRPr="000B196A" w:rsidRDefault="00347BA8" w:rsidP="00347B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7ED7" w:rsidRPr="000B196A" w:rsidRDefault="007E7ED7" w:rsidP="004D23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4BCF" w:rsidRPr="000B196A" w:rsidRDefault="00844BCF" w:rsidP="004D23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48A" w:rsidRPr="000B196A" w:rsidRDefault="0017027E" w:rsidP="004D23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027E">
              <w:rPr>
                <w:rFonts w:ascii="Times New Roman" w:hAnsi="Times New Roman" w:cs="Times New Roman"/>
                <w:sz w:val="24"/>
                <w:szCs w:val="24"/>
              </w:rPr>
              <w:pict>
                <v:rect id="_x0000_i1025" style="width:0;height:1.5pt" o:hralign="center" o:hrstd="t" o:hr="t" fillcolor="#a0a0a0" stroked="f"/>
              </w:pict>
            </w:r>
          </w:p>
          <w:p w:rsidR="0043048A" w:rsidRPr="000B196A" w:rsidRDefault="0043048A" w:rsidP="004D23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C420D" w:rsidRPr="000B196A" w:rsidRDefault="007E7ED7" w:rsidP="004D23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196A">
              <w:rPr>
                <w:rFonts w:ascii="Times New Roman" w:hAnsi="Times New Roman" w:cs="Times New Roman"/>
                <w:sz w:val="24"/>
                <w:szCs w:val="24"/>
              </w:rPr>
              <w:t>SOT (</w:t>
            </w:r>
            <w:r w:rsidR="004D2373" w:rsidRPr="000B196A">
              <w:rPr>
                <w:rFonts w:ascii="Times New Roman" w:hAnsi="Times New Roman" w:cs="Times New Roman"/>
                <w:sz w:val="24"/>
                <w:szCs w:val="24"/>
              </w:rPr>
              <w:t>Michael</w:t>
            </w:r>
            <w:r w:rsidRPr="000B196A">
              <w:rPr>
                <w:rFonts w:ascii="Times New Roman" w:hAnsi="Times New Roman" w:cs="Times New Roman"/>
                <w:sz w:val="24"/>
                <w:szCs w:val="24"/>
              </w:rPr>
              <w:t xml:space="preserve"> SPEAKING)</w:t>
            </w:r>
          </w:p>
          <w:p w:rsidR="0043048A" w:rsidRDefault="0043048A" w:rsidP="004D2373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196A">
              <w:rPr>
                <w:rFonts w:ascii="Times New Roman" w:hAnsi="Times New Roman" w:cs="Times New Roman"/>
                <w:sz w:val="24"/>
                <w:szCs w:val="24"/>
              </w:rPr>
              <w:t>OUTCUE:</w:t>
            </w:r>
            <w:r w:rsidR="00A151F3" w:rsidRPr="000B196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WITH OUT A DEGREE WHAT KIND OF JOB CAN YOU GET?</w:t>
            </w:r>
          </w:p>
          <w:p w:rsidR="004341E4" w:rsidRPr="000B196A" w:rsidRDefault="004341E4" w:rsidP="004D23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TRT:15</w:t>
            </w:r>
          </w:p>
          <w:p w:rsidR="007E7ED7" w:rsidRPr="000B196A" w:rsidRDefault="007E7ED7" w:rsidP="00DF42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48A" w:rsidRDefault="0043048A" w:rsidP="00DF42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196A" w:rsidRDefault="000B196A" w:rsidP="00DF42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196A" w:rsidRDefault="000B196A" w:rsidP="00DF42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196A" w:rsidRDefault="000B196A" w:rsidP="00DF42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196A" w:rsidRDefault="000B196A" w:rsidP="00DF42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1E4" w:rsidRPr="000B196A" w:rsidRDefault="004341E4" w:rsidP="00DF42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48A" w:rsidRDefault="0043048A" w:rsidP="00DF42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1E4" w:rsidRPr="000B196A" w:rsidRDefault="0017027E" w:rsidP="00DF42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27E">
              <w:rPr>
                <w:rFonts w:ascii="Times New Roman" w:hAnsi="Times New Roman" w:cs="Times New Roman"/>
                <w:sz w:val="24"/>
                <w:szCs w:val="24"/>
              </w:rPr>
              <w:pict>
                <v:rect id="_x0000_i1026" style="width:0;height:1.5pt" o:hralign="center" o:hrstd="t" o:hr="t" fillcolor="#a0a0a0" stroked="f"/>
              </w:pict>
            </w:r>
          </w:p>
          <w:p w:rsidR="00926B32" w:rsidRDefault="00926B32" w:rsidP="00926B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196A">
              <w:rPr>
                <w:rFonts w:ascii="Times New Roman" w:hAnsi="Times New Roman" w:cs="Times New Roman"/>
                <w:sz w:val="24"/>
                <w:szCs w:val="24"/>
              </w:rPr>
              <w:t xml:space="preserve">V/O </w:t>
            </w:r>
          </w:p>
          <w:p w:rsidR="004341E4" w:rsidRPr="000B196A" w:rsidRDefault="004341E4" w:rsidP="00926B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TRT:17</w:t>
            </w:r>
          </w:p>
          <w:p w:rsidR="00926B32" w:rsidRPr="000B196A" w:rsidRDefault="00926B32" w:rsidP="00DF42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B32" w:rsidRPr="000B196A" w:rsidRDefault="00926B32" w:rsidP="00DF42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48A" w:rsidRPr="000B196A" w:rsidRDefault="0043048A" w:rsidP="007E7E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48A" w:rsidRPr="000B196A" w:rsidRDefault="0043048A" w:rsidP="007E7E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48A" w:rsidRPr="000B196A" w:rsidRDefault="0043048A" w:rsidP="007E7E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48A" w:rsidRPr="000B196A" w:rsidRDefault="0043048A" w:rsidP="007E7E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1F3" w:rsidRPr="000B196A" w:rsidRDefault="00A151F3" w:rsidP="007E7E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1F3" w:rsidRPr="000B196A" w:rsidRDefault="00A151F3" w:rsidP="007E7E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1F3" w:rsidRPr="000B196A" w:rsidRDefault="00A151F3" w:rsidP="007E7E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1F3" w:rsidRDefault="00A151F3" w:rsidP="007E7E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196A" w:rsidRDefault="000B196A" w:rsidP="007E7E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196A" w:rsidRDefault="000B196A" w:rsidP="007E7E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196A" w:rsidRDefault="000B196A" w:rsidP="007E7E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196A" w:rsidRPr="000B196A" w:rsidRDefault="000B196A" w:rsidP="007E7E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1F3" w:rsidRPr="000B196A" w:rsidRDefault="0017027E" w:rsidP="007E7E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027E">
              <w:rPr>
                <w:rFonts w:ascii="Times New Roman" w:hAnsi="Times New Roman" w:cs="Times New Roman"/>
                <w:sz w:val="24"/>
                <w:szCs w:val="24"/>
              </w:rPr>
              <w:pict>
                <v:rect id="_x0000_i1027" style="width:0;height:1.5pt" o:hralign="center" o:hrstd="t" o:hr="t" fillcolor="#a0a0a0" stroked="f"/>
              </w:pict>
            </w:r>
          </w:p>
          <w:p w:rsidR="00A151F3" w:rsidRPr="000B196A" w:rsidRDefault="00A151F3" w:rsidP="007E7E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7ED7" w:rsidRPr="000B196A" w:rsidRDefault="007E7ED7" w:rsidP="007E7E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196A">
              <w:rPr>
                <w:rFonts w:ascii="Times New Roman" w:hAnsi="Times New Roman" w:cs="Times New Roman"/>
                <w:sz w:val="24"/>
                <w:szCs w:val="24"/>
              </w:rPr>
              <w:t>SOT (KIM SPEAKING)</w:t>
            </w:r>
          </w:p>
          <w:p w:rsidR="007E7ED7" w:rsidRPr="000B196A" w:rsidRDefault="004341E4" w:rsidP="007E7E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TRT:10</w:t>
            </w:r>
          </w:p>
          <w:p w:rsidR="00926B32" w:rsidRPr="000B196A" w:rsidRDefault="004341E4" w:rsidP="00DF42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OC</w:t>
            </w:r>
            <w:r w:rsidR="0043048A" w:rsidRPr="000B196A">
              <w:rPr>
                <w:rFonts w:ascii="Times New Roman" w:hAnsi="Times New Roman" w:cs="Times New Roman"/>
                <w:sz w:val="24"/>
                <w:szCs w:val="24"/>
              </w:rPr>
              <w:t>ITS LIKE ITS NEVER ENDING.</w:t>
            </w:r>
          </w:p>
          <w:p w:rsidR="00926B32" w:rsidRPr="000B196A" w:rsidRDefault="00926B32" w:rsidP="00DF42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7ED7" w:rsidRPr="000B196A" w:rsidRDefault="007E7ED7" w:rsidP="002405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7ED7" w:rsidRDefault="007E7ED7" w:rsidP="002405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1E4" w:rsidRPr="000B196A" w:rsidRDefault="004341E4" w:rsidP="002405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7ED7" w:rsidRDefault="007E7ED7" w:rsidP="002405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196A" w:rsidRDefault="000B196A" w:rsidP="002405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196A" w:rsidRPr="000B196A" w:rsidRDefault="000B196A" w:rsidP="002405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48A" w:rsidRDefault="0043048A" w:rsidP="002405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1E4" w:rsidRPr="000B196A" w:rsidRDefault="0017027E" w:rsidP="002405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7027E">
              <w:rPr>
                <w:rFonts w:ascii="Times New Roman" w:hAnsi="Times New Roman" w:cs="Times New Roman"/>
                <w:sz w:val="24"/>
                <w:szCs w:val="24"/>
              </w:rPr>
              <w:pict>
                <v:rect id="_x0000_i1028" style="width:0;height:1.5pt" o:hralign="center" o:hrstd="t" o:hr="t" fillcolor="#a0a0a0" stroked="f"/>
              </w:pict>
            </w:r>
          </w:p>
          <w:p w:rsidR="0043048A" w:rsidRPr="000B196A" w:rsidRDefault="0043048A" w:rsidP="002405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48A" w:rsidRDefault="004341E4" w:rsidP="002405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V/O</w:t>
            </w:r>
          </w:p>
          <w:p w:rsidR="004341E4" w:rsidRPr="000B196A" w:rsidRDefault="004341E4" w:rsidP="002405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TRT:10</w:t>
            </w:r>
          </w:p>
          <w:p w:rsidR="00240598" w:rsidRPr="000B196A" w:rsidRDefault="00240598" w:rsidP="00DF42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6670C" w:rsidRPr="000B196A" w:rsidRDefault="0086670C" w:rsidP="00DF42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A0B" w:rsidRPr="000B196A" w:rsidRDefault="00C11A0B" w:rsidP="00DF42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1E4" w:rsidRPr="000B196A" w:rsidRDefault="004341E4" w:rsidP="00DF42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5E0E" w:rsidRPr="000B196A" w:rsidRDefault="00015E0E" w:rsidP="00DF42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5E0E" w:rsidRPr="000B196A" w:rsidRDefault="00015E0E" w:rsidP="00DF42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5E0E" w:rsidRPr="000B196A" w:rsidRDefault="00015E0E" w:rsidP="00DF42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48A" w:rsidRPr="000B196A" w:rsidRDefault="0043048A" w:rsidP="00015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48A" w:rsidRPr="000B196A" w:rsidRDefault="0043048A" w:rsidP="00015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A0B" w:rsidRPr="000B196A" w:rsidRDefault="00C11A0B" w:rsidP="00015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48A" w:rsidRPr="000B196A" w:rsidRDefault="0043048A" w:rsidP="00015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48A" w:rsidRPr="000B196A" w:rsidRDefault="0043048A" w:rsidP="00015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48A" w:rsidRPr="000B196A" w:rsidRDefault="0043048A" w:rsidP="00015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48A" w:rsidRPr="000B196A" w:rsidRDefault="0043048A" w:rsidP="00015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A0B" w:rsidRPr="000B196A" w:rsidRDefault="00C11A0B" w:rsidP="00015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48A" w:rsidRPr="000B196A" w:rsidRDefault="0043048A" w:rsidP="00015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A0B" w:rsidRPr="000B196A" w:rsidRDefault="00C11A0B" w:rsidP="00015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A0B" w:rsidRPr="000B196A" w:rsidRDefault="00C11A0B" w:rsidP="00015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A0B" w:rsidRPr="000B196A" w:rsidRDefault="00C11A0B" w:rsidP="00015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A0B" w:rsidRDefault="00C11A0B" w:rsidP="00015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196A" w:rsidRDefault="000B196A" w:rsidP="00015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196A" w:rsidRDefault="000B196A" w:rsidP="00015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196A" w:rsidRPr="000B196A" w:rsidRDefault="000B196A" w:rsidP="00015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A36" w:rsidRPr="000B196A" w:rsidRDefault="00765A36" w:rsidP="00015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A0B" w:rsidRPr="000B196A" w:rsidRDefault="00C11A0B" w:rsidP="00015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1A0B" w:rsidRDefault="00C11A0B" w:rsidP="00015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6D2" w:rsidRDefault="004A26D2" w:rsidP="00015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6D2" w:rsidRDefault="004A26D2" w:rsidP="00015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6D2" w:rsidRDefault="004A26D2" w:rsidP="00015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6D2" w:rsidRDefault="004A26D2" w:rsidP="00015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6D2" w:rsidRDefault="004A26D2" w:rsidP="00015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26D2" w:rsidRDefault="004A26D2" w:rsidP="00015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6559" w:rsidRPr="000B196A" w:rsidRDefault="00536559" w:rsidP="00015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  <w:p w:rsidR="00536559" w:rsidRPr="000B196A" w:rsidRDefault="00536559" w:rsidP="00015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6559" w:rsidRPr="000B196A" w:rsidRDefault="00536559" w:rsidP="00015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6559" w:rsidRPr="000B196A" w:rsidRDefault="00536559" w:rsidP="00015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6559" w:rsidRPr="000B196A" w:rsidRDefault="00536559" w:rsidP="00015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6559" w:rsidRPr="000B196A" w:rsidRDefault="00536559" w:rsidP="00015E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6559" w:rsidRPr="000B196A" w:rsidRDefault="00536559" w:rsidP="005365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0" w:type="dxa"/>
            <w:tcBorders>
              <w:bottom w:val="nil"/>
            </w:tcBorders>
          </w:tcPr>
          <w:p w:rsidR="00665DF3" w:rsidRPr="000B196A" w:rsidRDefault="00C00134" w:rsidP="00665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AS THE PRICE FOR A HIGHER EDUCATION INCREASES, STUDENTS AND PARENTS ALIKE ASK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THEMSELVES  IF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ITS REALLY WORTH IT.</w:t>
            </w:r>
          </w:p>
          <w:p w:rsidR="00665DF3" w:rsidRPr="000B196A" w:rsidRDefault="00665DF3" w:rsidP="00665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96A">
              <w:rPr>
                <w:rFonts w:ascii="Times New Roman" w:hAnsi="Times New Roman" w:cs="Times New Roman"/>
                <w:sz w:val="24"/>
                <w:szCs w:val="24"/>
              </w:rPr>
              <w:t xml:space="preserve">IS WORTH YEARS OF </w:t>
            </w:r>
            <w:proofErr w:type="gramStart"/>
            <w:r w:rsidRPr="000B196A">
              <w:rPr>
                <w:rFonts w:ascii="Times New Roman" w:hAnsi="Times New Roman" w:cs="Times New Roman"/>
                <w:sz w:val="24"/>
                <w:szCs w:val="24"/>
              </w:rPr>
              <w:t>DEBT ?</w:t>
            </w:r>
            <w:proofErr w:type="gramEnd"/>
          </w:p>
          <w:p w:rsidR="00665DF3" w:rsidRPr="000B196A" w:rsidRDefault="00665DF3" w:rsidP="00665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96A">
              <w:rPr>
                <w:rFonts w:ascii="Times New Roman" w:hAnsi="Times New Roman" w:cs="Times New Roman"/>
                <w:sz w:val="24"/>
                <w:szCs w:val="24"/>
              </w:rPr>
              <w:t>IT SEEMS THAT COLLEGE MAY BE OUT OF THE QUESTION FOR SOME MIDDLE CLASS AMERICANS.</w:t>
            </w:r>
          </w:p>
          <w:p w:rsidR="00665DF3" w:rsidRDefault="00665DF3" w:rsidP="00C00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96A">
              <w:rPr>
                <w:rFonts w:ascii="Times New Roman" w:hAnsi="Times New Roman" w:cs="Times New Roman"/>
                <w:sz w:val="24"/>
                <w:szCs w:val="24"/>
              </w:rPr>
              <w:t xml:space="preserve">WE SPOKE WITH STUDENT, MICHAEL </w:t>
            </w:r>
            <w:proofErr w:type="gramStart"/>
            <w:r w:rsidRPr="000B196A">
              <w:rPr>
                <w:rFonts w:ascii="Times New Roman" w:hAnsi="Times New Roman" w:cs="Times New Roman"/>
                <w:sz w:val="24"/>
                <w:szCs w:val="24"/>
              </w:rPr>
              <w:t>JAMES ,</w:t>
            </w:r>
            <w:proofErr w:type="gramEnd"/>
            <w:r w:rsidRPr="000B196A">
              <w:rPr>
                <w:rFonts w:ascii="Times New Roman" w:hAnsi="Times New Roman" w:cs="Times New Roman"/>
                <w:sz w:val="24"/>
                <w:szCs w:val="24"/>
              </w:rPr>
              <w:t xml:space="preserve"> AND ASKED HIS OPINION ON THE ISSUE OF RISING TUITION.</w:t>
            </w:r>
          </w:p>
          <w:p w:rsidR="004341E4" w:rsidRPr="000B196A" w:rsidRDefault="0017027E" w:rsidP="00C00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27E">
              <w:rPr>
                <w:rFonts w:ascii="Times New Roman" w:hAnsi="Times New Roman" w:cs="Times New Roman"/>
                <w:sz w:val="24"/>
                <w:szCs w:val="24"/>
              </w:rPr>
              <w:pict>
                <v:rect id="_x0000_i1029" style="width:0;height:1.5pt" o:hralign="center" o:hrstd="t" o:hr="t" fillcolor="#a0a0a0" stroked="f"/>
              </w:pict>
            </w:r>
          </w:p>
          <w:p w:rsidR="0043048A" w:rsidRPr="000B196A" w:rsidRDefault="004341E4" w:rsidP="004341E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341E4">
              <w:rPr>
                <w:rFonts w:ascii="Times New Roman" w:hAnsi="Times New Roman" w:cs="Times New Roman"/>
                <w:i/>
                <w:sz w:val="24"/>
                <w:szCs w:val="24"/>
                <w:highlight w:val="lightGray"/>
              </w:rPr>
              <w:t>==</w:t>
            </w:r>
            <w:r w:rsidR="0043048A" w:rsidRPr="004341E4">
              <w:rPr>
                <w:rFonts w:ascii="Times New Roman" w:hAnsi="Times New Roman" w:cs="Times New Roman"/>
                <w:i/>
                <w:sz w:val="24"/>
                <w:szCs w:val="24"/>
                <w:highlight w:val="lightGray"/>
              </w:rPr>
              <w:t>SOT</w:t>
            </w:r>
            <w:r w:rsidRPr="004341E4">
              <w:rPr>
                <w:rFonts w:ascii="Times New Roman" w:hAnsi="Times New Roman" w:cs="Times New Roman"/>
                <w:i/>
                <w:sz w:val="24"/>
                <w:szCs w:val="24"/>
                <w:highlight w:val="lightGray"/>
              </w:rPr>
              <w:t>==</w:t>
            </w:r>
          </w:p>
          <w:p w:rsidR="0043048A" w:rsidRPr="000B196A" w:rsidRDefault="00665DF3" w:rsidP="0043048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196A">
              <w:rPr>
                <w:rFonts w:ascii="Times New Roman" w:hAnsi="Times New Roman" w:cs="Times New Roman"/>
                <w:i/>
                <w:sz w:val="24"/>
                <w:szCs w:val="24"/>
              </w:rPr>
              <w:t>TRT:15</w:t>
            </w:r>
          </w:p>
          <w:p w:rsidR="0043048A" w:rsidRPr="000B196A" w:rsidRDefault="0043048A" w:rsidP="0043048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196A">
              <w:rPr>
                <w:rFonts w:ascii="Times New Roman" w:hAnsi="Times New Roman" w:cs="Times New Roman"/>
                <w:i/>
                <w:sz w:val="24"/>
                <w:szCs w:val="24"/>
              </w:rPr>
              <w:t>OUTCUE: WITH OUT A DEGREE WHAT KIND OF JOB CAN YOU GET?</w:t>
            </w:r>
          </w:p>
          <w:p w:rsidR="0043048A" w:rsidRPr="000B196A" w:rsidRDefault="0043048A" w:rsidP="0043048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D2373" w:rsidRPr="000B196A" w:rsidRDefault="00A151F3" w:rsidP="004D237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196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RIGHT NOW, IM NOT ACTUALLY THE ONE PAYING FOR MY CLASSES, MY PARENTS ARE. THEY KINDA PUSHED ME INTO THE WHOLE COLLEGE THING. </w:t>
            </w:r>
          </w:p>
          <w:p w:rsidR="00A151F3" w:rsidRPr="000B196A" w:rsidRDefault="00A151F3" w:rsidP="004D237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196A">
              <w:rPr>
                <w:rFonts w:ascii="Times New Roman" w:hAnsi="Times New Roman" w:cs="Times New Roman"/>
                <w:i/>
                <w:sz w:val="24"/>
                <w:szCs w:val="24"/>
              </w:rPr>
              <w:t>IF MY PARENTS WEREN’T PAYING FOR IT I DON’T KNOW HOW I COULD EVEER AFFORD ANYTHING LIKE THAT.</w:t>
            </w:r>
          </w:p>
          <w:p w:rsidR="004D2373" w:rsidRDefault="004D2373" w:rsidP="004D237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196A">
              <w:rPr>
                <w:rFonts w:ascii="Times New Roman" w:hAnsi="Times New Roman" w:cs="Times New Roman"/>
                <w:i/>
                <w:sz w:val="24"/>
                <w:szCs w:val="24"/>
              </w:rPr>
              <w:t>I AGREE THAT THE PRICE FOR AN EDUCATION IS RATHER HIGH, BUT WITH OUT A DEGREE WHAT KIND OF JOB CAN YOU GET?</w:t>
            </w:r>
          </w:p>
          <w:p w:rsidR="004341E4" w:rsidRPr="000B196A" w:rsidRDefault="0017027E" w:rsidP="004D237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7027E">
              <w:rPr>
                <w:rFonts w:ascii="Times New Roman" w:hAnsi="Times New Roman" w:cs="Times New Roman"/>
                <w:sz w:val="24"/>
                <w:szCs w:val="24"/>
              </w:rPr>
              <w:pict>
                <v:rect id="_x0000_i1030" style="width:0;height:1.5pt" o:hralign="center" o:hrstd="t" o:hr="t" fillcolor="#a0a0a0" stroked="f"/>
              </w:pict>
            </w:r>
          </w:p>
          <w:p w:rsidR="0043048A" w:rsidRPr="000B196A" w:rsidRDefault="004341E4" w:rsidP="004341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41E4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==</w:t>
            </w:r>
            <w:r w:rsidR="0043048A" w:rsidRPr="004341E4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V/O</w:t>
            </w:r>
            <w:r w:rsidRPr="004341E4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==</w:t>
            </w:r>
          </w:p>
          <w:p w:rsidR="00665DF3" w:rsidRPr="000B196A" w:rsidRDefault="00C00134" w:rsidP="00665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MICHAEL’S </w:t>
            </w:r>
            <w:r w:rsidR="00665DF3" w:rsidRPr="000B196A">
              <w:rPr>
                <w:rFonts w:ascii="Times New Roman" w:hAnsi="Times New Roman" w:cs="Times New Roman"/>
                <w:sz w:val="24"/>
                <w:szCs w:val="24"/>
              </w:rPr>
              <w:t>TUITION HAS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ACTUALLY INCREAASAED WITH IN THE PAST YEAR BY AT LEAST FOUR-HUNDRED DOLLARS. </w:t>
            </w:r>
            <w:r w:rsidR="00665DF3" w:rsidRPr="000B196A">
              <w:rPr>
                <w:rFonts w:ascii="Times New Roman" w:hAnsi="Times New Roman" w:cs="Times New Roman"/>
                <w:sz w:val="24"/>
                <w:szCs w:val="24"/>
              </w:rPr>
              <w:t xml:space="preserve">PUTTING HIS TUITION AT ABOUT THREE-THOUSAND DOLLARS PERSEMESTER, NOT </w:t>
            </w:r>
            <w:r w:rsidR="00665DF3" w:rsidRPr="000B19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INCLUDING BOOKS OR FEES. </w:t>
            </w:r>
          </w:p>
          <w:p w:rsidR="00A151F3" w:rsidRPr="000B196A" w:rsidRDefault="00A151F3" w:rsidP="00665D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B196A">
              <w:rPr>
                <w:rFonts w:ascii="Times New Roman" w:hAnsi="Times New Roman" w:cs="Times New Roman"/>
                <w:sz w:val="24"/>
                <w:szCs w:val="24"/>
              </w:rPr>
              <w:t>ITS</w:t>
            </w:r>
            <w:proofErr w:type="gramEnd"/>
            <w:r w:rsidRPr="000B196A">
              <w:rPr>
                <w:rFonts w:ascii="Times New Roman" w:hAnsi="Times New Roman" w:cs="Times New Roman"/>
                <w:sz w:val="24"/>
                <w:szCs w:val="24"/>
              </w:rPr>
              <w:t xml:space="preserve"> CLEAR THAT NOTHING GOES WITH OUT A PRICE, EVEN AN EDUCATION.</w:t>
            </w:r>
          </w:p>
          <w:p w:rsidR="0043048A" w:rsidRDefault="00A151F3" w:rsidP="004D23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96A">
              <w:rPr>
                <w:rFonts w:ascii="Times New Roman" w:hAnsi="Times New Roman" w:cs="Times New Roman"/>
                <w:sz w:val="24"/>
                <w:szCs w:val="24"/>
              </w:rPr>
              <w:t>FORMER KSU STUDENT, KIM KEATON, REMARKS THE SIGNIFICANT DIFFERNCE OF HER COLLEGE TUITION COMPARED TO HER OWN CHILD’S</w:t>
            </w:r>
          </w:p>
          <w:p w:rsidR="004341E4" w:rsidRPr="00C00134" w:rsidRDefault="0017027E" w:rsidP="004D23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027E">
              <w:rPr>
                <w:rFonts w:ascii="Times New Roman" w:hAnsi="Times New Roman" w:cs="Times New Roman"/>
                <w:sz w:val="24"/>
                <w:szCs w:val="24"/>
              </w:rPr>
              <w:pict>
                <v:rect id="_x0000_i1031" style="width:0;height:1.5pt" o:hralign="center" o:hrstd="t" o:hr="t" fillcolor="#a0a0a0" stroked="f"/>
              </w:pict>
            </w:r>
          </w:p>
          <w:p w:rsidR="0043048A" w:rsidRPr="000B196A" w:rsidRDefault="004341E4" w:rsidP="004341E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341E4">
              <w:rPr>
                <w:rFonts w:ascii="Times New Roman" w:hAnsi="Times New Roman" w:cs="Times New Roman"/>
                <w:i/>
                <w:sz w:val="24"/>
                <w:szCs w:val="24"/>
                <w:highlight w:val="lightGray"/>
              </w:rPr>
              <w:t>==SOT==</w:t>
            </w:r>
          </w:p>
          <w:p w:rsidR="0043048A" w:rsidRPr="000B196A" w:rsidRDefault="0043048A" w:rsidP="0043048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196A">
              <w:rPr>
                <w:rFonts w:ascii="Times New Roman" w:hAnsi="Times New Roman" w:cs="Times New Roman"/>
                <w:i/>
                <w:sz w:val="24"/>
                <w:szCs w:val="24"/>
              </w:rPr>
              <w:t>TRT:10</w:t>
            </w:r>
          </w:p>
          <w:p w:rsidR="0043048A" w:rsidRPr="000B196A" w:rsidRDefault="0043048A" w:rsidP="0043048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196A">
              <w:rPr>
                <w:rFonts w:ascii="Times New Roman" w:hAnsi="Times New Roman" w:cs="Times New Roman"/>
                <w:i/>
                <w:sz w:val="24"/>
                <w:szCs w:val="24"/>
              </w:rPr>
              <w:t>OUTCUE:</w:t>
            </w:r>
            <w:r w:rsidR="004341E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 w:rsidRPr="000B196A">
              <w:rPr>
                <w:rFonts w:ascii="Times New Roman" w:hAnsi="Times New Roman" w:cs="Times New Roman"/>
                <w:i/>
                <w:sz w:val="24"/>
                <w:szCs w:val="24"/>
              </w:rPr>
              <w:t>ITS</w:t>
            </w:r>
            <w:proofErr w:type="gramEnd"/>
            <w:r w:rsidRPr="000B196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LIKE ITS NEVER ENDING.</w:t>
            </w:r>
          </w:p>
          <w:p w:rsidR="0043048A" w:rsidRPr="000B196A" w:rsidRDefault="0043048A" w:rsidP="0043048A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26B32" w:rsidRDefault="00926B32" w:rsidP="004D237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B196A">
              <w:rPr>
                <w:rFonts w:ascii="Times New Roman" w:hAnsi="Times New Roman" w:cs="Times New Roman"/>
                <w:i/>
                <w:sz w:val="24"/>
                <w:szCs w:val="24"/>
              </w:rPr>
              <w:t>WHEN I WAS IN SCHOOL, THE</w:t>
            </w:r>
            <w:r w:rsidR="007E7ED7" w:rsidRPr="000B196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PRICE OF TUITION WAS ABOUT</w:t>
            </w:r>
            <w:r w:rsidR="00844BCF" w:rsidRPr="000B196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ONLY</w:t>
            </w:r>
            <w:r w:rsidR="007E7ED7" w:rsidRPr="000B196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SIX-HUNDRED DOLLARS</w:t>
            </w:r>
            <w:r w:rsidRPr="000B196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AS A PARENT NOW, AND SEEING THE CURRENT PRICE OF TUITION, IT </w:t>
            </w:r>
            <w:r w:rsidR="007E7ED7" w:rsidRPr="000B196A">
              <w:rPr>
                <w:rFonts w:ascii="Times New Roman" w:hAnsi="Times New Roman" w:cs="Times New Roman"/>
                <w:i/>
                <w:sz w:val="24"/>
                <w:szCs w:val="24"/>
              </w:rPr>
              <w:t>JUST MAKES ME WANDER WHERE ALL THE</w:t>
            </w:r>
            <w:r w:rsidRPr="000B196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MONEY IS GOING. AND THEN TO ADD ON THE PRICE OF BOOKS.</w:t>
            </w:r>
            <w:r w:rsidR="007E7ED7" w:rsidRPr="000B196A">
              <w:rPr>
                <w:rFonts w:ascii="Times New Roman" w:hAnsi="Times New Roman" w:cs="Times New Roman"/>
                <w:i/>
                <w:sz w:val="24"/>
                <w:szCs w:val="24"/>
              </w:rPr>
              <w:t>IT’S LIKE IT IS NEVER ENDING.</w:t>
            </w:r>
          </w:p>
          <w:p w:rsidR="004341E4" w:rsidRPr="000B196A" w:rsidRDefault="0017027E" w:rsidP="004D237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7027E">
              <w:rPr>
                <w:rFonts w:ascii="Times New Roman" w:hAnsi="Times New Roman" w:cs="Times New Roman"/>
                <w:sz w:val="24"/>
                <w:szCs w:val="24"/>
              </w:rPr>
              <w:pict>
                <v:rect id="_x0000_i1032" style="width:0;height:1.5pt" o:hralign="center" o:hrstd="t" o:hr="t" fillcolor="#a0a0a0" stroked="f"/>
              </w:pict>
            </w:r>
          </w:p>
          <w:p w:rsidR="001A02E4" w:rsidRPr="000B196A" w:rsidRDefault="004341E4" w:rsidP="004341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41E4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==</w:t>
            </w:r>
            <w:r w:rsidR="00C11A0B" w:rsidRPr="004341E4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V/O</w:t>
            </w:r>
            <w:r w:rsidRPr="004341E4">
              <w:rPr>
                <w:rFonts w:ascii="Times New Roman" w:hAnsi="Times New Roman" w:cs="Times New Roman"/>
                <w:sz w:val="24"/>
                <w:szCs w:val="24"/>
                <w:highlight w:val="lightGray"/>
              </w:rPr>
              <w:t>==</w:t>
            </w:r>
          </w:p>
          <w:p w:rsidR="00844BCF" w:rsidRPr="000B196A" w:rsidRDefault="00844BCF" w:rsidP="004D23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96A">
              <w:rPr>
                <w:rFonts w:ascii="Times New Roman" w:hAnsi="Times New Roman" w:cs="Times New Roman"/>
                <w:sz w:val="24"/>
                <w:szCs w:val="24"/>
              </w:rPr>
              <w:t xml:space="preserve">IT LOOKS LIKE WITH TUITION ON THE RISE; STUDENTS MAY NOT EVEN BE ABLE TO AFFORD THEIR OWN BOOKS AFTER TOO LONG. </w:t>
            </w:r>
          </w:p>
          <w:p w:rsidR="004A26D2" w:rsidRPr="000B196A" w:rsidRDefault="006C2A99" w:rsidP="004D23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96A">
              <w:rPr>
                <w:rFonts w:ascii="Times New Roman" w:hAnsi="Times New Roman" w:cs="Times New Roman"/>
                <w:sz w:val="24"/>
                <w:szCs w:val="24"/>
              </w:rPr>
              <w:t xml:space="preserve">AFTER LOOKING AT THE STEEP PRICE FOR A HIGHER EDUCATION, STUDENTS ARE ASKING THEMSELVES IF ALL THE TIME AAND MONEY IS WORTH </w:t>
            </w:r>
            <w:proofErr w:type="gramStart"/>
            <w:r w:rsidRPr="000B196A">
              <w:rPr>
                <w:rFonts w:ascii="Times New Roman" w:hAnsi="Times New Roman" w:cs="Times New Roman"/>
                <w:sz w:val="24"/>
                <w:szCs w:val="24"/>
              </w:rPr>
              <w:t>IT?</w:t>
            </w:r>
            <w:proofErr w:type="gramEnd"/>
            <w:r w:rsidRPr="000B196A">
              <w:rPr>
                <w:rFonts w:ascii="Times New Roman" w:hAnsi="Times New Roman" w:cs="Times New Roman"/>
                <w:sz w:val="24"/>
                <w:szCs w:val="24"/>
              </w:rPr>
              <w:t xml:space="preserve"> IF A DEGREE IS BETTER THAN A HIGH PAYING JOB. ULTIMATELY THE DECISION IS </w:t>
            </w:r>
            <w:proofErr w:type="gramStart"/>
            <w:r w:rsidRPr="000B196A">
              <w:rPr>
                <w:rFonts w:ascii="Times New Roman" w:hAnsi="Times New Roman" w:cs="Times New Roman"/>
                <w:sz w:val="24"/>
                <w:szCs w:val="24"/>
              </w:rPr>
              <w:t>YOURS .</w:t>
            </w:r>
            <w:proofErr w:type="gramEnd"/>
          </w:p>
          <w:p w:rsidR="00536559" w:rsidRPr="000B196A" w:rsidRDefault="00536559" w:rsidP="004D23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196A">
              <w:rPr>
                <w:rFonts w:ascii="Times New Roman" w:hAnsi="Times New Roman" w:cs="Times New Roman"/>
                <w:sz w:val="24"/>
                <w:szCs w:val="24"/>
              </w:rPr>
              <w:t xml:space="preserve">FOR ALL YOU POTENTIAL STUDENTS AND PARENTS HEADED DOWN THE COLLEGE TRACK, BRACE YOUR BANK ACCOUNTS; THE </w:t>
            </w:r>
            <w:r w:rsidRPr="000B19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ROAD TO COLLEGE IS PAVED WITH DOLLAR SIGNS AND PLENTY OF ZEROS.</w:t>
            </w:r>
          </w:p>
          <w:p w:rsidR="00536559" w:rsidRPr="000B196A" w:rsidRDefault="00536559" w:rsidP="004D23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0598" w:rsidRPr="000B196A" w:rsidRDefault="00240598" w:rsidP="004D23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0598" w:rsidTr="004341E4">
        <w:trPr>
          <w:trHeight w:val="12915"/>
        </w:trPr>
        <w:tc>
          <w:tcPr>
            <w:tcW w:w="5430" w:type="dxa"/>
          </w:tcPr>
          <w:p w:rsidR="00240598" w:rsidRDefault="00240598" w:rsidP="00DF42E4"/>
        </w:tc>
        <w:tc>
          <w:tcPr>
            <w:tcW w:w="5490" w:type="dxa"/>
            <w:tcBorders>
              <w:top w:val="nil"/>
            </w:tcBorders>
          </w:tcPr>
          <w:p w:rsidR="00240598" w:rsidRDefault="00240598" w:rsidP="00A36345"/>
        </w:tc>
      </w:tr>
    </w:tbl>
    <w:p w:rsidR="00A36345" w:rsidRDefault="00A36345" w:rsidP="00A36345">
      <w:pPr>
        <w:pBdr>
          <w:between w:val="single" w:sz="4" w:space="1" w:color="auto"/>
        </w:pBdr>
        <w:jc w:val="center"/>
      </w:pPr>
    </w:p>
    <w:sectPr w:rsidR="00A36345" w:rsidSect="007B4026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5284" w:rsidRDefault="00D65284" w:rsidP="000B196A">
      <w:pPr>
        <w:spacing w:after="0" w:line="240" w:lineRule="auto"/>
      </w:pPr>
      <w:r>
        <w:separator/>
      </w:r>
    </w:p>
  </w:endnote>
  <w:endnote w:type="continuationSeparator" w:id="0">
    <w:p w:rsidR="00D65284" w:rsidRDefault="00D65284" w:rsidP="000B1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5284" w:rsidRDefault="00D65284" w:rsidP="000B196A">
      <w:pPr>
        <w:spacing w:after="0" w:line="240" w:lineRule="auto"/>
      </w:pPr>
      <w:r>
        <w:separator/>
      </w:r>
    </w:p>
  </w:footnote>
  <w:footnote w:type="continuationSeparator" w:id="0">
    <w:p w:rsidR="00D65284" w:rsidRDefault="00D65284" w:rsidP="000B1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196A" w:rsidRDefault="000B196A">
    <w:pPr>
      <w:pStyle w:val="Header"/>
    </w:pPr>
    <w:r>
      <w:t>Kory Brown</w:t>
    </w:r>
  </w:p>
  <w:p w:rsidR="000B196A" w:rsidRDefault="000B196A">
    <w:pPr>
      <w:pStyle w:val="Header"/>
    </w:pPr>
    <w:r>
      <w:t>Prof. Joan Thomas</w:t>
    </w:r>
  </w:p>
  <w:p w:rsidR="000B196A" w:rsidRDefault="000B196A">
    <w:pPr>
      <w:pStyle w:val="Header"/>
    </w:pPr>
    <w:r>
      <w:t>Radio Script</w:t>
    </w:r>
  </w:p>
  <w:p w:rsidR="000B196A" w:rsidRDefault="000B196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E9395F"/>
    <w:multiLevelType w:val="hybridMultilevel"/>
    <w:tmpl w:val="1766F78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6345"/>
    <w:rsid w:val="00015E0E"/>
    <w:rsid w:val="000B196A"/>
    <w:rsid w:val="0017027E"/>
    <w:rsid w:val="001A02E4"/>
    <w:rsid w:val="00240598"/>
    <w:rsid w:val="00305A8F"/>
    <w:rsid w:val="00347BA8"/>
    <w:rsid w:val="00355028"/>
    <w:rsid w:val="003A391B"/>
    <w:rsid w:val="003A439E"/>
    <w:rsid w:val="0043048A"/>
    <w:rsid w:val="004341E4"/>
    <w:rsid w:val="004A26D2"/>
    <w:rsid w:val="004D2373"/>
    <w:rsid w:val="00536559"/>
    <w:rsid w:val="00665DF3"/>
    <w:rsid w:val="006C2A99"/>
    <w:rsid w:val="00765A36"/>
    <w:rsid w:val="007B4026"/>
    <w:rsid w:val="007E7ED7"/>
    <w:rsid w:val="00844BCF"/>
    <w:rsid w:val="0086670C"/>
    <w:rsid w:val="008C420D"/>
    <w:rsid w:val="00922895"/>
    <w:rsid w:val="00926B32"/>
    <w:rsid w:val="00A151F3"/>
    <w:rsid w:val="00A36345"/>
    <w:rsid w:val="00C00134"/>
    <w:rsid w:val="00C11A0B"/>
    <w:rsid w:val="00D62934"/>
    <w:rsid w:val="00D65284"/>
    <w:rsid w:val="00DE43F8"/>
    <w:rsid w:val="00DF42E4"/>
    <w:rsid w:val="00E411ED"/>
    <w:rsid w:val="00E73466"/>
    <w:rsid w:val="00F727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02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5DF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B19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196A"/>
  </w:style>
  <w:style w:type="paragraph" w:styleId="Footer">
    <w:name w:val="footer"/>
    <w:basedOn w:val="Normal"/>
    <w:link w:val="FooterChar"/>
    <w:uiPriority w:val="99"/>
    <w:semiHidden/>
    <w:unhideWhenUsed/>
    <w:rsid w:val="000B19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B196A"/>
  </w:style>
  <w:style w:type="paragraph" w:styleId="BalloonText">
    <w:name w:val="Balloon Text"/>
    <w:basedOn w:val="Normal"/>
    <w:link w:val="BalloonTextChar"/>
    <w:uiPriority w:val="99"/>
    <w:semiHidden/>
    <w:unhideWhenUsed/>
    <w:rsid w:val="000B1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19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5DF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B19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196A"/>
  </w:style>
  <w:style w:type="paragraph" w:styleId="Footer">
    <w:name w:val="footer"/>
    <w:basedOn w:val="Normal"/>
    <w:link w:val="FooterChar"/>
    <w:uiPriority w:val="99"/>
    <w:semiHidden/>
    <w:unhideWhenUsed/>
    <w:rsid w:val="000B19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B196A"/>
  </w:style>
  <w:style w:type="paragraph" w:styleId="BalloonText">
    <w:name w:val="Balloon Text"/>
    <w:basedOn w:val="Normal"/>
    <w:link w:val="BalloonTextChar"/>
    <w:uiPriority w:val="99"/>
    <w:semiHidden/>
    <w:unhideWhenUsed/>
    <w:rsid w:val="000B19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19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041BF5-F81F-4A20-84A1-AB819BC9A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juser</dc:creator>
  <cp:lastModifiedBy>Brown</cp:lastModifiedBy>
  <cp:revision>2</cp:revision>
  <dcterms:created xsi:type="dcterms:W3CDTF">2011-12-01T22:04:00Z</dcterms:created>
  <dcterms:modified xsi:type="dcterms:W3CDTF">2011-12-01T22:04:00Z</dcterms:modified>
</cp:coreProperties>
</file>